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5666" w14:textId="77777777" w:rsidR="002F1E6C" w:rsidRPr="00135B46" w:rsidRDefault="002F1E6C" w:rsidP="002F1E6C">
      <w:pPr>
        <w:rPr>
          <w:rFonts w:ascii="Arial Black" w:hAnsi="Arial Black" w:cs="Calibri"/>
          <w:b/>
          <w:bCs/>
          <w:color w:val="1F3864" w:themeColor="accent1" w:themeShade="80"/>
          <w:sz w:val="36"/>
          <w:szCs w:val="28"/>
          <w:lang w:val="es-ES_tradnl"/>
        </w:rPr>
      </w:pPr>
    </w:p>
    <w:p w14:paraId="7039E656" w14:textId="2985C9A4" w:rsidR="002F1E6C" w:rsidRPr="00135B46" w:rsidRDefault="002F1E6C" w:rsidP="002F1E6C">
      <w:pPr>
        <w:rPr>
          <w:rFonts w:ascii="Arial Black" w:hAnsi="Arial Black" w:cs="Calibri"/>
          <w:b/>
          <w:bCs/>
          <w:color w:val="1F3864" w:themeColor="accent1" w:themeShade="80"/>
          <w:sz w:val="36"/>
          <w:szCs w:val="28"/>
          <w:lang w:val="es-ES_tradnl"/>
        </w:rPr>
      </w:pPr>
      <w:r w:rsidRPr="00135B46">
        <w:rPr>
          <w:rFonts w:ascii="Arial Black" w:hAnsi="Arial Black" w:cs="Calibri"/>
          <w:b/>
          <w:bCs/>
          <w:color w:val="1F3864" w:themeColor="accent1" w:themeShade="80"/>
          <w:sz w:val="36"/>
          <w:szCs w:val="28"/>
          <w:lang w:val="es-ES_tradnl"/>
        </w:rPr>
        <w:t>I WORKSHOP de la SECCIÓN DE DIRECCIÓN INTERNACIONAL</w:t>
      </w:r>
    </w:p>
    <w:p w14:paraId="758A92AD" w14:textId="31CF37C1" w:rsidR="002F1E6C" w:rsidRPr="00135B46" w:rsidRDefault="002F1E6C" w:rsidP="002F1E6C">
      <w:pPr>
        <w:rPr>
          <w:rFonts w:ascii="Arial Black" w:hAnsi="Arial Black" w:cs="Calibri"/>
          <w:b/>
          <w:bCs/>
          <w:color w:val="1F3864" w:themeColor="accent1" w:themeShade="80"/>
          <w:sz w:val="36"/>
          <w:szCs w:val="28"/>
          <w:lang w:val="es-ES_tradnl"/>
        </w:rPr>
      </w:pPr>
      <w:r w:rsidRPr="00135B46">
        <w:rPr>
          <w:rFonts w:ascii="Arial Black" w:hAnsi="Arial Black" w:cs="Calibri"/>
          <w:b/>
          <w:bCs/>
          <w:color w:val="1F3864" w:themeColor="accent1" w:themeShade="80"/>
          <w:sz w:val="36"/>
          <w:szCs w:val="28"/>
          <w:lang w:val="es-ES_tradnl"/>
        </w:rPr>
        <w:t>Experiencias docentes en el Aula Universitaria</w:t>
      </w:r>
      <w:r w:rsidR="00A0022B" w:rsidRPr="00135B46">
        <w:rPr>
          <w:rFonts w:ascii="Arial Black" w:hAnsi="Arial Black" w:cs="Calibri"/>
          <w:b/>
          <w:bCs/>
          <w:color w:val="1F3864" w:themeColor="accent1" w:themeShade="80"/>
          <w:sz w:val="36"/>
          <w:szCs w:val="28"/>
          <w:lang w:val="es-ES_tradnl"/>
        </w:rPr>
        <w:t xml:space="preserve"> en un mundo global</w:t>
      </w:r>
    </w:p>
    <w:p w14:paraId="44F1BFBA" w14:textId="5F7560FC" w:rsidR="002F1E6C" w:rsidRPr="00135B46" w:rsidRDefault="002F1E6C" w:rsidP="002F1E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ES"/>
        </w:rPr>
        <w:t>22 de abril de 2026</w:t>
      </w:r>
      <w:r w:rsidR="00A84794" w:rsidRPr="00135B46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_tradnl" w:eastAsia="es-ES"/>
        </w:rPr>
        <w:t xml:space="preserve"> - Online</w:t>
      </w:r>
    </w:p>
    <w:p w14:paraId="09552B2D" w14:textId="77777777" w:rsidR="002F1E6C" w:rsidRPr="00135B46" w:rsidRDefault="002F1E6C" w:rsidP="002F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3660057" w14:textId="4DB55075" w:rsidR="002F1E6C" w:rsidRPr="00135B46" w:rsidRDefault="002F1E6C" w:rsidP="002F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000000"/>
          <w:lang w:val="es-ES_tradnl" w:eastAsia="es-ES"/>
        </w:rPr>
        <w:t>Fecha límite de presentación</w:t>
      </w:r>
      <w:r w:rsidRPr="00135B46">
        <w:rPr>
          <w:rFonts w:ascii="Calibri" w:eastAsia="Times New Roman" w:hAnsi="Calibri" w:cs="Calibri"/>
          <w:color w:val="000000"/>
          <w:lang w:val="es-ES_tradnl" w:eastAsia="es-ES"/>
        </w:rPr>
        <w:t>: 15 de marzo de 2026</w:t>
      </w:r>
    </w:p>
    <w:p w14:paraId="22B24997" w14:textId="63766C0D" w:rsidR="00432431" w:rsidRDefault="002F1E6C" w:rsidP="002F1E6C">
      <w:pPr>
        <w:spacing w:after="0" w:line="240" w:lineRule="auto"/>
        <w:jc w:val="both"/>
        <w:rPr>
          <w:rStyle w:val="Hipervnculo"/>
          <w:lang w:val="es-ES_tradnl"/>
        </w:rPr>
      </w:pPr>
      <w:r w:rsidRPr="00135B46">
        <w:rPr>
          <w:rFonts w:ascii="Calibri" w:eastAsia="Times New Roman" w:hAnsi="Calibri" w:cs="Calibri"/>
          <w:color w:val="000000"/>
          <w:lang w:val="es-ES_tradnl" w:eastAsia="es-ES"/>
        </w:rPr>
        <w:t>La propuesta debe ser entregada a</w:t>
      </w:r>
      <w:r w:rsidRPr="00135B46">
        <w:rPr>
          <w:rStyle w:val="agcmg"/>
          <w:lang w:val="es-ES_tradnl"/>
        </w:rPr>
        <w:t xml:space="preserve">: </w:t>
      </w:r>
      <w:hyperlink r:id="rId10" w:tgtFrame="_blank" w:history="1">
        <w:r w:rsidRPr="00135B46">
          <w:rPr>
            <w:rStyle w:val="Hipervnculo"/>
            <w:lang w:val="es-ES_tradnl"/>
          </w:rPr>
          <w:t>lorena.fernandez@ua.es</w:t>
        </w:r>
      </w:hyperlink>
    </w:p>
    <w:p w14:paraId="511C2795" w14:textId="66E8BE60" w:rsidR="00432431" w:rsidRPr="00432431" w:rsidRDefault="00432431" w:rsidP="002F1E6C">
      <w:pPr>
        <w:spacing w:after="0" w:line="240" w:lineRule="auto"/>
        <w:jc w:val="both"/>
        <w:rPr>
          <w:color w:val="0000FF"/>
          <w:u w:val="single"/>
          <w:lang w:val="es-ES_tradnl"/>
        </w:rPr>
      </w:pPr>
      <w:r>
        <w:rPr>
          <w:rFonts w:ascii="Calibri" w:eastAsia="Times New Roman" w:hAnsi="Calibri" w:cs="Calibri"/>
          <w:color w:val="000000"/>
          <w:lang w:val="es-ES_tradnl" w:eastAsia="es-ES"/>
        </w:rPr>
        <w:t>Se recomienda cumplimentar este documento con unas 500 palabras</w:t>
      </w:r>
    </w:p>
    <w:p w14:paraId="3113DAC8" w14:textId="77777777" w:rsidR="002F1E6C" w:rsidRPr="00135B46" w:rsidRDefault="002F1E6C" w:rsidP="002F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1BCFCED" w14:textId="50DC6A26" w:rsidR="002F1E6C" w:rsidRPr="00135B46" w:rsidRDefault="002F1E6C" w:rsidP="002F1E6C">
      <w:pPr>
        <w:shd w:val="clear" w:color="auto" w:fill="00008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FFFFFF"/>
          <w:lang w:val="es-ES_tradnl" w:eastAsia="es-ES"/>
        </w:rPr>
        <w:t xml:space="preserve">DATOS DEL </w:t>
      </w:r>
      <w:r w:rsidR="006964A5" w:rsidRPr="00135B46">
        <w:rPr>
          <w:rFonts w:ascii="Calibri" w:eastAsia="Times New Roman" w:hAnsi="Calibri" w:cs="Calibri"/>
          <w:b/>
          <w:bCs/>
          <w:color w:val="FFFFFF"/>
          <w:lang w:val="es-ES_tradnl" w:eastAsia="es-ES"/>
        </w:rPr>
        <w:t xml:space="preserve">PARTICIPANTE / </w:t>
      </w:r>
      <w:r w:rsidRPr="00135B46">
        <w:rPr>
          <w:rFonts w:ascii="Calibri" w:eastAsia="Times New Roman" w:hAnsi="Calibri" w:cs="Calibri"/>
          <w:b/>
          <w:bCs/>
          <w:color w:val="FFFFFF"/>
          <w:lang w:val="es-ES_tradnl" w:eastAsia="es-ES"/>
        </w:rPr>
        <w:t>EQUIPO</w:t>
      </w:r>
    </w:p>
    <w:p w14:paraId="2A3FFADF" w14:textId="77777777" w:rsidR="002F1E6C" w:rsidRPr="00135B46" w:rsidRDefault="002F1E6C" w:rsidP="002F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38810A1" w14:textId="3111082F" w:rsidR="002F1E6C" w:rsidRPr="00135B46" w:rsidRDefault="006964A5" w:rsidP="002F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>Persona de contacto</w:t>
      </w:r>
    </w:p>
    <w:p w14:paraId="45F2E59A" w14:textId="77777777" w:rsidR="002F1E6C" w:rsidRPr="00135B46" w:rsidRDefault="002F1E6C" w:rsidP="002F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tbl>
      <w:tblPr>
        <w:tblW w:w="850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6725"/>
      </w:tblGrid>
      <w:tr w:rsidR="002F1E6C" w:rsidRPr="00135B46" w14:paraId="340142F1" w14:textId="77777777" w:rsidTr="002F1E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F1B31" w14:textId="77777777" w:rsidR="002F1E6C" w:rsidRPr="00135B46" w:rsidRDefault="002F1E6C" w:rsidP="002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35B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Apellidos, Nombre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A2DCE6" w14:textId="77777777" w:rsidR="002F1E6C" w:rsidRPr="00135B46" w:rsidRDefault="002F1E6C" w:rsidP="002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</w:p>
        </w:tc>
      </w:tr>
    </w:tbl>
    <w:p w14:paraId="6477FF28" w14:textId="77777777" w:rsidR="002F1E6C" w:rsidRPr="00135B46" w:rsidRDefault="002F1E6C" w:rsidP="002F1E6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</w:pPr>
    </w:p>
    <w:p w14:paraId="5AC28CF2" w14:textId="4A2DFDD1" w:rsidR="002F1E6C" w:rsidRPr="00135B46" w:rsidRDefault="00AD6BEA" w:rsidP="002F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>Equipo</w:t>
      </w:r>
    </w:p>
    <w:p w14:paraId="74A5FC99" w14:textId="01B9D572" w:rsidR="002F1E6C" w:rsidRPr="00135B46" w:rsidRDefault="006964A5" w:rsidP="002F1E6C">
      <w:pPr>
        <w:spacing w:after="0" w:line="240" w:lineRule="auto"/>
        <w:rPr>
          <w:rFonts w:eastAsia="Times New Roman" w:cstheme="minorHAnsi"/>
          <w:sz w:val="20"/>
          <w:szCs w:val="20"/>
          <w:lang w:val="es-ES_tradnl" w:eastAsia="es-ES"/>
        </w:rPr>
      </w:pPr>
      <w:r w:rsidRPr="00135B46">
        <w:rPr>
          <w:rFonts w:eastAsia="Times New Roman" w:cstheme="minorHAnsi"/>
          <w:sz w:val="20"/>
          <w:szCs w:val="20"/>
          <w:lang w:val="es-ES_tradnl" w:eastAsia="es-ES"/>
        </w:rPr>
        <w:t>(Indica las personas que colaboran en la experiencia, si procede)</w:t>
      </w:r>
    </w:p>
    <w:tbl>
      <w:tblPr>
        <w:tblW w:w="850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2F1E6C" w:rsidRPr="00135B46" w14:paraId="3FCF96DE" w14:textId="77777777" w:rsidTr="002F1E6C">
        <w:trPr>
          <w:trHeight w:val="279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86DE0" w14:textId="0477B30E" w:rsidR="002F1E6C" w:rsidRPr="00135B46" w:rsidRDefault="002F1E6C" w:rsidP="002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35B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Apellidos, Nombre</w:t>
            </w:r>
            <w:r w:rsidR="00454CD2" w:rsidRPr="00135B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r w:rsidR="00454CD2" w:rsidRPr="00135B4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s-ES_tradnl" w:eastAsia="es-ES"/>
              </w:rPr>
              <w:t>(expande la tabla a conveniencia)</w:t>
            </w:r>
          </w:p>
        </w:tc>
      </w:tr>
      <w:tr w:rsidR="002F1E6C" w:rsidRPr="00135B46" w14:paraId="3A9A1B26" w14:textId="77777777" w:rsidTr="002F1E6C">
        <w:trPr>
          <w:trHeight w:val="279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B95BF" w14:textId="77777777" w:rsidR="002F1E6C" w:rsidRPr="00135B46" w:rsidRDefault="002F1E6C" w:rsidP="002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</w:p>
        </w:tc>
      </w:tr>
      <w:tr w:rsidR="002F1E6C" w:rsidRPr="00135B46" w14:paraId="4612D1DD" w14:textId="77777777" w:rsidTr="002F1E6C">
        <w:trPr>
          <w:trHeight w:val="279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0528D" w14:textId="77777777" w:rsidR="002F1E6C" w:rsidRPr="00135B46" w:rsidRDefault="002F1E6C" w:rsidP="002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</w:p>
        </w:tc>
      </w:tr>
      <w:tr w:rsidR="002F1E6C" w:rsidRPr="00135B46" w14:paraId="43288DEF" w14:textId="77777777" w:rsidTr="002F1E6C">
        <w:trPr>
          <w:trHeight w:val="279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09E1AD" w14:textId="77777777" w:rsidR="002F1E6C" w:rsidRPr="00135B46" w:rsidRDefault="002F1E6C" w:rsidP="002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</w:p>
        </w:tc>
      </w:tr>
      <w:tr w:rsidR="002F1E6C" w:rsidRPr="00135B46" w14:paraId="26083462" w14:textId="77777777" w:rsidTr="002F1E6C">
        <w:trPr>
          <w:trHeight w:val="279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D9E145" w14:textId="77777777" w:rsidR="002F1E6C" w:rsidRPr="00135B46" w:rsidRDefault="002F1E6C" w:rsidP="002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</w:p>
        </w:tc>
      </w:tr>
      <w:tr w:rsidR="002F1E6C" w:rsidRPr="00135B46" w14:paraId="62F2200B" w14:textId="77777777" w:rsidTr="002F1E6C">
        <w:trPr>
          <w:trHeight w:val="279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E5F0E" w14:textId="77777777" w:rsidR="002F1E6C" w:rsidRPr="00135B46" w:rsidRDefault="002F1E6C" w:rsidP="002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135B4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> </w:t>
            </w:r>
          </w:p>
        </w:tc>
      </w:tr>
    </w:tbl>
    <w:p w14:paraId="5DDA2F63" w14:textId="77777777" w:rsidR="002F1E6C" w:rsidRPr="00135B46" w:rsidRDefault="002F1E6C" w:rsidP="002F1E6C">
      <w:pPr>
        <w:spacing w:after="0" w:line="240" w:lineRule="auto"/>
        <w:rPr>
          <w:lang w:val="es-ES_tradnl"/>
        </w:rPr>
      </w:pPr>
    </w:p>
    <w:p w14:paraId="1658CF18" w14:textId="3BE2AAFE" w:rsidR="002F1E6C" w:rsidRPr="00135B46" w:rsidRDefault="00AD6BEA" w:rsidP="002F1E6C">
      <w:pPr>
        <w:shd w:val="clear" w:color="auto" w:fill="00008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FFFFFF"/>
          <w:lang w:val="es-ES_tradnl" w:eastAsia="es-ES"/>
        </w:rPr>
        <w:t>INFORMACIÓN SOBRE</w:t>
      </w:r>
      <w:r w:rsidR="002F1E6C" w:rsidRPr="00135B46">
        <w:rPr>
          <w:rFonts w:ascii="Calibri" w:eastAsia="Times New Roman" w:hAnsi="Calibri" w:cs="Calibri"/>
          <w:b/>
          <w:bCs/>
          <w:color w:val="FFFFFF"/>
          <w:lang w:val="es-ES_tradnl" w:eastAsia="es-ES"/>
        </w:rPr>
        <w:t xml:space="preserve"> </w:t>
      </w:r>
      <w:r w:rsidR="006964A5" w:rsidRPr="00135B46">
        <w:rPr>
          <w:rFonts w:ascii="Calibri" w:eastAsia="Times New Roman" w:hAnsi="Calibri" w:cs="Calibri"/>
          <w:b/>
          <w:bCs/>
          <w:color w:val="FFFFFF"/>
          <w:lang w:val="es-ES_tradnl" w:eastAsia="es-ES"/>
        </w:rPr>
        <w:t xml:space="preserve">LA EXPERIENCIA DOCENTE A </w:t>
      </w:r>
      <w:r w:rsidRPr="00135B46">
        <w:rPr>
          <w:rFonts w:ascii="Calibri" w:eastAsia="Times New Roman" w:hAnsi="Calibri" w:cs="Calibri"/>
          <w:b/>
          <w:bCs/>
          <w:color w:val="FFFFFF"/>
          <w:lang w:val="es-ES_tradnl" w:eastAsia="es-ES"/>
        </w:rPr>
        <w:t>PRESENTAR</w:t>
      </w:r>
    </w:p>
    <w:p w14:paraId="6C256CAF" w14:textId="77777777" w:rsidR="002F1E6C" w:rsidRPr="00135B46" w:rsidRDefault="002F1E6C" w:rsidP="002F1E6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</w:pPr>
    </w:p>
    <w:p w14:paraId="20A68512" w14:textId="7FCFDB59" w:rsidR="002F1E6C" w:rsidRPr="00135B46" w:rsidRDefault="002F1E6C" w:rsidP="002F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>Título de</w:t>
      </w:r>
      <w:r w:rsidR="006964A5"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 xml:space="preserve"> la experiencia</w:t>
      </w:r>
    </w:p>
    <w:p w14:paraId="2F4BBDFC" w14:textId="61CF6A7E" w:rsidR="002F1E6C" w:rsidRPr="00135B46" w:rsidRDefault="002F1E6C" w:rsidP="002F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tbl>
      <w:tblPr>
        <w:tblStyle w:val="Tablaconcuadrcula"/>
        <w:tblW w:w="8730" w:type="dxa"/>
        <w:tblLook w:val="04A0" w:firstRow="1" w:lastRow="0" w:firstColumn="1" w:lastColumn="0" w:noHBand="0" w:noVBand="1"/>
      </w:tblPr>
      <w:tblGrid>
        <w:gridCol w:w="1980"/>
        <w:gridCol w:w="6750"/>
      </w:tblGrid>
      <w:tr w:rsidR="00A0022B" w:rsidRPr="00135B46" w14:paraId="0E00B1D1" w14:textId="77777777" w:rsidTr="00A0022B">
        <w:tc>
          <w:tcPr>
            <w:tcW w:w="1980" w:type="dxa"/>
          </w:tcPr>
          <w:p w14:paraId="46CA77D9" w14:textId="1D680B49" w:rsidR="00A0022B" w:rsidRPr="00135B46" w:rsidRDefault="00A0022B" w:rsidP="002F1E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 w:rsidRPr="00135B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Titulo identificativo</w:t>
            </w:r>
          </w:p>
        </w:tc>
        <w:tc>
          <w:tcPr>
            <w:tcW w:w="6750" w:type="dxa"/>
          </w:tcPr>
          <w:p w14:paraId="606496F9" w14:textId="77777777" w:rsidR="00A0022B" w:rsidRPr="00135B46" w:rsidRDefault="00A0022B" w:rsidP="002F1E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6D353EE2" w14:textId="77777777" w:rsidR="00A0022B" w:rsidRPr="00135B46" w:rsidRDefault="00A0022B" w:rsidP="002F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2DA4670" w14:textId="22C34E3A" w:rsidR="002F1E6C" w:rsidRPr="00135B46" w:rsidRDefault="006964A5" w:rsidP="00287E21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>Resumen de la experiencia</w:t>
      </w:r>
    </w:p>
    <w:p w14:paraId="1F5D15F8" w14:textId="512095B9" w:rsidR="006964A5" w:rsidRPr="00135B46" w:rsidRDefault="006964A5" w:rsidP="00287E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A1CB0BF" w14:textId="6283FA9F" w:rsidR="006964A5" w:rsidRPr="00135B46" w:rsidRDefault="00AD6BEA" w:rsidP="00287E21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 xml:space="preserve">1. </w:t>
      </w:r>
      <w:r w:rsidR="006964A5"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>Introducción</w:t>
      </w:r>
    </w:p>
    <w:p w14:paraId="6ACD1EC3" w14:textId="45049E45" w:rsidR="002F1E6C" w:rsidRPr="00135B46" w:rsidRDefault="002F1E6C" w:rsidP="00287E21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15D07020" w14:textId="7273A3B0" w:rsidR="00A0022B" w:rsidRPr="00A0022B" w:rsidRDefault="00A0022B" w:rsidP="00287E21">
      <w:pPr>
        <w:spacing w:after="120"/>
        <w:jc w:val="both"/>
        <w:rPr>
          <w:i/>
          <w:iCs/>
          <w:lang w:val="es-ES_tradnl"/>
        </w:rPr>
      </w:pPr>
      <w:r w:rsidRPr="00A0022B">
        <w:rPr>
          <w:i/>
          <w:iCs/>
          <w:lang w:val="es-ES_tradnl"/>
        </w:rPr>
        <w:t>¿En qué consiste la experiencia?</w:t>
      </w:r>
      <w:r w:rsidRPr="00135B46">
        <w:rPr>
          <w:i/>
          <w:iCs/>
          <w:lang w:val="es-ES_tradnl"/>
        </w:rPr>
        <w:t xml:space="preserve"> </w:t>
      </w:r>
      <w:r w:rsidRPr="00A0022B">
        <w:rPr>
          <w:i/>
          <w:iCs/>
          <w:lang w:val="es-ES_tradnl"/>
        </w:rPr>
        <w:t>¿Qué metodología, actividad o innovación se ha aplicado?</w:t>
      </w:r>
      <w:r w:rsidRPr="00135B46">
        <w:rPr>
          <w:i/>
          <w:iCs/>
          <w:lang w:val="es-ES_tradnl"/>
        </w:rPr>
        <w:t xml:space="preserve"> </w:t>
      </w:r>
      <w:r w:rsidRPr="00A0022B">
        <w:rPr>
          <w:i/>
          <w:iCs/>
          <w:lang w:val="es-ES_tradnl"/>
        </w:rPr>
        <w:t>¿En qué</w:t>
      </w:r>
      <w:r w:rsidRPr="00135B46">
        <w:rPr>
          <w:i/>
          <w:iCs/>
          <w:lang w:val="es-ES_tradnl"/>
        </w:rPr>
        <w:t xml:space="preserve"> titulación/</w:t>
      </w:r>
      <w:r w:rsidRPr="00A0022B">
        <w:rPr>
          <w:i/>
          <w:iCs/>
          <w:lang w:val="es-ES_tradnl"/>
        </w:rPr>
        <w:t>curso/nivel/asignatura se desarrolló?</w:t>
      </w:r>
    </w:p>
    <w:p w14:paraId="1DBAB627" w14:textId="40F68337" w:rsidR="002F1E6C" w:rsidRPr="00135B46" w:rsidRDefault="002F1E6C" w:rsidP="00287E21">
      <w:p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>Haz una descripción breve de</w:t>
      </w:r>
      <w:r w:rsidR="006964A5" w:rsidRPr="00135B46">
        <w:rPr>
          <w:i/>
          <w:iCs/>
          <w:lang w:val="es-ES_tradnl"/>
        </w:rPr>
        <w:t xml:space="preserve"> la experiencia</w:t>
      </w:r>
      <w:r w:rsidRPr="00135B46">
        <w:rPr>
          <w:i/>
          <w:iCs/>
          <w:lang w:val="es-ES_tradnl"/>
        </w:rPr>
        <w:t>: De qué trata, en qué asignatura/s se ha aplicado, cuáles son sus objetivos principales</w:t>
      </w:r>
      <w:r w:rsidR="00454CD2" w:rsidRPr="00135B46">
        <w:rPr>
          <w:i/>
          <w:iCs/>
          <w:lang w:val="es-ES_tradnl"/>
        </w:rPr>
        <w:t>, q</w:t>
      </w:r>
      <w:r w:rsidR="00A0022B" w:rsidRPr="00135B46">
        <w:rPr>
          <w:i/>
          <w:lang w:val="es-ES_tradnl"/>
        </w:rPr>
        <w:t>ué necesidades o retos docentes aborda</w:t>
      </w:r>
      <w:r w:rsidR="00454CD2" w:rsidRPr="00135B46">
        <w:rPr>
          <w:i/>
          <w:lang w:val="es-ES_tradnl"/>
        </w:rPr>
        <w:t>, p</w:t>
      </w:r>
      <w:r w:rsidRPr="00135B46">
        <w:rPr>
          <w:i/>
          <w:iCs/>
          <w:lang w:val="es-ES_tradnl"/>
        </w:rPr>
        <w:t xml:space="preserve">or qué es importante </w:t>
      </w:r>
      <w:r w:rsidR="005739FC">
        <w:rPr>
          <w:i/>
          <w:iCs/>
          <w:lang w:val="es-ES_tradnl"/>
        </w:rPr>
        <w:t>dicha intervención</w:t>
      </w:r>
      <w:r w:rsidR="00454CD2" w:rsidRPr="00135B46">
        <w:rPr>
          <w:i/>
          <w:iCs/>
          <w:lang w:val="es-ES_tradnl"/>
        </w:rPr>
        <w:t>, d</w:t>
      </w:r>
      <w:r w:rsidRPr="00135B46">
        <w:rPr>
          <w:i/>
          <w:iCs/>
          <w:lang w:val="es-ES_tradnl"/>
        </w:rPr>
        <w:t>estaca los aspectos más significativos de</w:t>
      </w:r>
      <w:r w:rsidR="006964A5" w:rsidRPr="00135B46">
        <w:rPr>
          <w:i/>
          <w:iCs/>
          <w:lang w:val="es-ES_tradnl"/>
        </w:rPr>
        <w:t xml:space="preserve"> la </w:t>
      </w:r>
      <w:r w:rsidR="005739FC">
        <w:rPr>
          <w:i/>
          <w:iCs/>
          <w:lang w:val="es-ES_tradnl"/>
        </w:rPr>
        <w:t>experiencia</w:t>
      </w:r>
      <w:r w:rsidR="00D06CBA" w:rsidRPr="00135B46">
        <w:rPr>
          <w:i/>
          <w:iCs/>
          <w:lang w:val="es-ES_tradnl"/>
        </w:rPr>
        <w:t>.</w:t>
      </w:r>
    </w:p>
    <w:p w14:paraId="6AB37768" w14:textId="123C4174" w:rsidR="002F1E6C" w:rsidRPr="00135B46" w:rsidRDefault="002F1E6C" w:rsidP="00287E21">
      <w:pPr>
        <w:spacing w:after="120"/>
        <w:jc w:val="both"/>
        <w:rPr>
          <w:i/>
          <w:iCs/>
          <w:lang w:val="es-ES_tradnl"/>
        </w:rPr>
      </w:pPr>
    </w:p>
    <w:p w14:paraId="38F1D615" w14:textId="77777777" w:rsidR="00454CD2" w:rsidRPr="00135B46" w:rsidRDefault="00454CD2" w:rsidP="00287E21">
      <w:pPr>
        <w:spacing w:after="120"/>
        <w:jc w:val="both"/>
        <w:rPr>
          <w:i/>
          <w:iCs/>
          <w:lang w:val="es-ES_tradnl"/>
        </w:rPr>
      </w:pPr>
    </w:p>
    <w:p w14:paraId="0A1E11A9" w14:textId="1D2B81AC" w:rsidR="002F1E6C" w:rsidRPr="00135B46" w:rsidRDefault="002F1E6C" w:rsidP="00287E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 xml:space="preserve">2. Desarrollo </w:t>
      </w:r>
    </w:p>
    <w:p w14:paraId="3E982E67" w14:textId="77777777" w:rsidR="002F1E6C" w:rsidRPr="00135B46" w:rsidRDefault="002F1E6C" w:rsidP="00287E21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3EEE4FDA" w14:textId="489E0724" w:rsidR="002F1E6C" w:rsidRPr="00135B46" w:rsidRDefault="00AD6BEA" w:rsidP="00287E21">
      <w:p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>Describe de forma clara cómo se llevó a cabo. Puedes aludir a los siguientes aspectos u otros que resulten relevantes:</w:t>
      </w:r>
    </w:p>
    <w:p w14:paraId="696AF81A" w14:textId="36D84303" w:rsidR="00AD6BEA" w:rsidRPr="00135B46" w:rsidRDefault="00AD6BEA" w:rsidP="00287E21">
      <w:pPr>
        <w:pStyle w:val="Prrafodelista"/>
        <w:numPr>
          <w:ilvl w:val="0"/>
          <w:numId w:val="3"/>
        </w:num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>Fases o etapas</w:t>
      </w:r>
    </w:p>
    <w:p w14:paraId="47BCEA77" w14:textId="7A431779" w:rsidR="00AD6BEA" w:rsidRPr="00135B46" w:rsidRDefault="00AD6BEA" w:rsidP="00287E21">
      <w:pPr>
        <w:pStyle w:val="Prrafodelista"/>
        <w:numPr>
          <w:ilvl w:val="0"/>
          <w:numId w:val="3"/>
        </w:num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>Actividades principales</w:t>
      </w:r>
    </w:p>
    <w:p w14:paraId="357BBC16" w14:textId="4F6080A2" w:rsidR="00AD6BEA" w:rsidRPr="00135B46" w:rsidRDefault="00AD6BEA" w:rsidP="00287E21">
      <w:pPr>
        <w:pStyle w:val="Prrafodelista"/>
        <w:numPr>
          <w:ilvl w:val="0"/>
          <w:numId w:val="3"/>
        </w:num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>Recursos y herramientas utilizadas</w:t>
      </w:r>
    </w:p>
    <w:p w14:paraId="064608A3" w14:textId="77777777" w:rsidR="002F1E6C" w:rsidRPr="00135B46" w:rsidRDefault="002F1E6C" w:rsidP="00287E21">
      <w:pPr>
        <w:spacing w:after="12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</w:pPr>
    </w:p>
    <w:p w14:paraId="5AC74740" w14:textId="3EE4BDE5" w:rsidR="002F1E6C" w:rsidRPr="00135B46" w:rsidRDefault="00A0022B" w:rsidP="00287E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>3.</w:t>
      </w:r>
      <w:r w:rsidR="002F1E6C" w:rsidRPr="00135B4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_tradnl" w:eastAsia="es-ES"/>
        </w:rPr>
        <w:t xml:space="preserve"> Resultados</w:t>
      </w:r>
    </w:p>
    <w:p w14:paraId="50BCF67A" w14:textId="7C488CAB" w:rsidR="002F1E6C" w:rsidRPr="00135B46" w:rsidRDefault="002F1E6C" w:rsidP="00287E21">
      <w:pPr>
        <w:spacing w:after="120"/>
        <w:jc w:val="both"/>
        <w:rPr>
          <w:i/>
          <w:iCs/>
          <w:lang w:val="es-ES_tradnl"/>
        </w:rPr>
      </w:pPr>
    </w:p>
    <w:p w14:paraId="5A7BF04E" w14:textId="77777777" w:rsidR="00454CD2" w:rsidRPr="00135B46" w:rsidRDefault="00454CD2" w:rsidP="00287E21">
      <w:p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 xml:space="preserve">¿Qué impacto tuvo la experiencia en el alumnado? </w:t>
      </w:r>
      <w:r w:rsidR="002F1E6C" w:rsidRPr="00135B46">
        <w:rPr>
          <w:i/>
          <w:iCs/>
          <w:lang w:val="es-ES_tradnl"/>
        </w:rPr>
        <w:t>¿Cuáles han sido los resultados obtenidos?</w:t>
      </w:r>
      <w:r w:rsidR="00AD6BEA" w:rsidRPr="00135B46">
        <w:rPr>
          <w:i/>
          <w:iCs/>
          <w:lang w:val="es-ES_tradnl"/>
        </w:rPr>
        <w:t xml:space="preserve"> </w:t>
      </w:r>
    </w:p>
    <w:p w14:paraId="064980F9" w14:textId="2785FE5D" w:rsidR="002F1E6C" w:rsidRPr="00135B46" w:rsidRDefault="00AD6BEA" w:rsidP="00287E21">
      <w:p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 xml:space="preserve">Describe los principales avances y </w:t>
      </w:r>
      <w:r w:rsidR="002F1E6C" w:rsidRPr="00135B46">
        <w:rPr>
          <w:i/>
          <w:iCs/>
          <w:lang w:val="es-ES_tradnl"/>
        </w:rPr>
        <w:t>mejora</w:t>
      </w:r>
      <w:r w:rsidRPr="00135B46">
        <w:rPr>
          <w:i/>
          <w:iCs/>
          <w:lang w:val="es-ES_tradnl"/>
        </w:rPr>
        <w:t>s observadas en el aprendizaje del alumnado.</w:t>
      </w:r>
      <w:r w:rsidR="002F1E6C" w:rsidRPr="00135B46">
        <w:rPr>
          <w:i/>
          <w:iCs/>
          <w:lang w:val="es-ES_tradnl"/>
        </w:rPr>
        <w:t xml:space="preserve"> Indica los resultados observados, los objetivos conseguidos y las </w:t>
      </w:r>
      <w:r w:rsidRPr="00135B46">
        <w:rPr>
          <w:i/>
          <w:iCs/>
          <w:lang w:val="es-ES_tradnl"/>
        </w:rPr>
        <w:t xml:space="preserve">evidencias e </w:t>
      </w:r>
      <w:r w:rsidR="002F1E6C" w:rsidRPr="00135B46">
        <w:rPr>
          <w:i/>
          <w:iCs/>
          <w:lang w:val="es-ES_tradnl"/>
        </w:rPr>
        <w:t xml:space="preserve">indicadores </w:t>
      </w:r>
      <w:r w:rsidRPr="00135B46">
        <w:rPr>
          <w:i/>
          <w:iCs/>
          <w:lang w:val="es-ES_tradnl"/>
        </w:rPr>
        <w:t>que apoyen los resultados</w:t>
      </w:r>
      <w:r w:rsidR="002F1E6C" w:rsidRPr="00135B46">
        <w:rPr>
          <w:i/>
          <w:iCs/>
          <w:lang w:val="es-ES_tradnl"/>
        </w:rPr>
        <w:t>.</w:t>
      </w:r>
    </w:p>
    <w:p w14:paraId="4FE5EEC3" w14:textId="4D9D84CD" w:rsidR="002F1E6C" w:rsidRPr="00135B46" w:rsidRDefault="002F1E6C" w:rsidP="00287E21">
      <w:p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>Puedes incluir gráficos, tablas y otras herramientas gráficas para describir los resultados</w:t>
      </w:r>
    </w:p>
    <w:p w14:paraId="2EFC97FF" w14:textId="6A9A4708" w:rsidR="002F1E6C" w:rsidRPr="00135B46" w:rsidRDefault="002F1E6C" w:rsidP="00287E21">
      <w:pPr>
        <w:spacing w:after="120"/>
        <w:jc w:val="both"/>
        <w:rPr>
          <w:i/>
          <w:iCs/>
          <w:lang w:val="es-ES_tradnl"/>
        </w:rPr>
      </w:pPr>
    </w:p>
    <w:p w14:paraId="3BA3EFA6" w14:textId="3CE43B36" w:rsidR="002F1E6C" w:rsidRPr="00135B46" w:rsidRDefault="00A0022B" w:rsidP="00287E21">
      <w:pPr>
        <w:spacing w:after="120"/>
        <w:jc w:val="both"/>
        <w:rPr>
          <w:b/>
          <w:bCs/>
          <w:lang w:val="es-ES_tradnl"/>
        </w:rPr>
      </w:pPr>
      <w:r w:rsidRPr="00135B46">
        <w:rPr>
          <w:b/>
          <w:bCs/>
          <w:lang w:val="es-ES_tradnl"/>
        </w:rPr>
        <w:t>4.</w:t>
      </w:r>
      <w:r w:rsidR="002F1E6C" w:rsidRPr="00135B46">
        <w:rPr>
          <w:b/>
          <w:bCs/>
          <w:lang w:val="es-ES_tradnl"/>
        </w:rPr>
        <w:t xml:space="preserve"> Limitaciones y retos</w:t>
      </w:r>
    </w:p>
    <w:p w14:paraId="68244FC6" w14:textId="730C6898" w:rsidR="002F1E6C" w:rsidRPr="00135B46" w:rsidRDefault="002F1E6C" w:rsidP="00287E21">
      <w:p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 xml:space="preserve">Describe las limitaciones a las que te has enfrentado, retos que has observado en su planificación, implantación, etc. </w:t>
      </w:r>
    </w:p>
    <w:p w14:paraId="6D096671" w14:textId="77777777" w:rsidR="002F1E6C" w:rsidRPr="00135B46" w:rsidRDefault="002F1E6C" w:rsidP="00287E21">
      <w:pPr>
        <w:spacing w:after="120"/>
        <w:jc w:val="both"/>
        <w:rPr>
          <w:i/>
          <w:iCs/>
          <w:lang w:val="es-ES_tradnl"/>
        </w:rPr>
      </w:pPr>
    </w:p>
    <w:p w14:paraId="08544B05" w14:textId="0BB7937C" w:rsidR="002F1E6C" w:rsidRPr="00135B46" w:rsidRDefault="00287E21" w:rsidP="00287E21">
      <w:pPr>
        <w:spacing w:after="120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5</w:t>
      </w:r>
      <w:r w:rsidR="00A0022B" w:rsidRPr="00135B46">
        <w:rPr>
          <w:b/>
          <w:bCs/>
          <w:lang w:val="es-ES_tradnl"/>
        </w:rPr>
        <w:t>.</w:t>
      </w:r>
      <w:r w:rsidR="002F1E6C" w:rsidRPr="00135B46">
        <w:rPr>
          <w:b/>
          <w:bCs/>
          <w:lang w:val="es-ES_tradnl"/>
        </w:rPr>
        <w:t xml:space="preserve"> </w:t>
      </w:r>
      <w:r w:rsidR="00AD6BEA" w:rsidRPr="00135B46">
        <w:rPr>
          <w:b/>
          <w:bCs/>
          <w:lang w:val="es-ES_tradnl"/>
        </w:rPr>
        <w:t>Implicaciones y a</w:t>
      </w:r>
      <w:r w:rsidR="002F1E6C" w:rsidRPr="00135B46">
        <w:rPr>
          <w:b/>
          <w:bCs/>
          <w:lang w:val="es-ES_tradnl"/>
        </w:rPr>
        <w:t>plicaciones</w:t>
      </w:r>
    </w:p>
    <w:p w14:paraId="4454A376" w14:textId="6556359E" w:rsidR="002F1E6C" w:rsidRPr="00135B46" w:rsidRDefault="00AD6BEA" w:rsidP="00287E21">
      <w:pPr>
        <w:spacing w:after="120"/>
        <w:jc w:val="both"/>
        <w:rPr>
          <w:i/>
          <w:iCs/>
          <w:lang w:val="es-ES_tradnl"/>
        </w:rPr>
      </w:pPr>
      <w:r w:rsidRPr="00135B46">
        <w:rPr>
          <w:i/>
          <w:iCs/>
          <w:lang w:val="es-ES_tradnl"/>
        </w:rPr>
        <w:t>Describe la transferibilidad y utilidad para otros docentes. ¿C</w:t>
      </w:r>
      <w:r w:rsidR="002F1E6C" w:rsidRPr="00135B46">
        <w:rPr>
          <w:i/>
          <w:iCs/>
          <w:lang w:val="es-ES_tradnl"/>
        </w:rPr>
        <w:t>ómo otros docentes pueden aplicar esta experiencia? ¿Cómo otros compañeros/as pueden mejorar su práctica docente atendiendo a los resultados de est</w:t>
      </w:r>
      <w:r w:rsidRPr="00135B46">
        <w:rPr>
          <w:i/>
          <w:iCs/>
          <w:lang w:val="es-ES_tradnl"/>
        </w:rPr>
        <w:t>a implementación</w:t>
      </w:r>
      <w:r w:rsidR="002F1E6C" w:rsidRPr="00135B46">
        <w:rPr>
          <w:i/>
          <w:iCs/>
          <w:lang w:val="es-ES_tradnl"/>
        </w:rPr>
        <w:t>?</w:t>
      </w:r>
    </w:p>
    <w:p w14:paraId="7F62E05A" w14:textId="0F45D6D5" w:rsidR="002F1E6C" w:rsidRPr="00135B46" w:rsidRDefault="002F1E6C" w:rsidP="00287E21">
      <w:pPr>
        <w:spacing w:after="120"/>
        <w:jc w:val="both"/>
        <w:rPr>
          <w:i/>
          <w:iCs/>
          <w:lang w:val="es-ES_tradnl"/>
        </w:rPr>
      </w:pPr>
    </w:p>
    <w:p w14:paraId="054F5FDB" w14:textId="79B806A5" w:rsidR="002F1E6C" w:rsidRPr="00135B46" w:rsidRDefault="002F1E6C" w:rsidP="00287E21">
      <w:pPr>
        <w:spacing w:after="120"/>
        <w:jc w:val="both"/>
        <w:rPr>
          <w:i/>
          <w:iCs/>
          <w:lang w:val="es-ES_tradnl"/>
        </w:rPr>
      </w:pPr>
    </w:p>
    <w:sectPr w:rsidR="002F1E6C" w:rsidRPr="00135B4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4C72" w14:textId="77777777" w:rsidR="00446C38" w:rsidRDefault="00446C38" w:rsidP="002F1E6C">
      <w:pPr>
        <w:spacing w:after="0" w:line="240" w:lineRule="auto"/>
      </w:pPr>
      <w:r>
        <w:separator/>
      </w:r>
    </w:p>
  </w:endnote>
  <w:endnote w:type="continuationSeparator" w:id="0">
    <w:p w14:paraId="2C856A5E" w14:textId="77777777" w:rsidR="00446C38" w:rsidRDefault="00446C38" w:rsidP="002F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A3E4" w14:textId="77777777" w:rsidR="00446C38" w:rsidRDefault="00446C38" w:rsidP="002F1E6C">
      <w:pPr>
        <w:spacing w:after="0" w:line="240" w:lineRule="auto"/>
      </w:pPr>
      <w:r>
        <w:separator/>
      </w:r>
    </w:p>
  </w:footnote>
  <w:footnote w:type="continuationSeparator" w:id="0">
    <w:p w14:paraId="3E19CC4A" w14:textId="77777777" w:rsidR="00446C38" w:rsidRDefault="00446C38" w:rsidP="002F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732D" w14:textId="0F75D149" w:rsidR="002F1E6C" w:rsidRDefault="002F1E6C">
    <w:pPr>
      <w:pStyle w:val="Encabezado"/>
    </w:pPr>
    <w:r w:rsidRPr="002F1E6C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35EAA66D" wp14:editId="10D446C8">
          <wp:simplePos x="0" y="0"/>
          <wp:positionH relativeFrom="column">
            <wp:posOffset>-74881</wp:posOffset>
          </wp:positionH>
          <wp:positionV relativeFrom="paragraph">
            <wp:posOffset>-231775</wp:posOffset>
          </wp:positionV>
          <wp:extent cx="927084" cy="844062"/>
          <wp:effectExtent l="0" t="0" r="6985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084" cy="844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6655">
      <w:rPr>
        <w:rFonts w:ascii="Calibri" w:hAnsi="Calibri" w:cs="Calibri"/>
        <w:b/>
        <w:bCs/>
        <w:noProof/>
        <w:color w:val="1F3864" w:themeColor="accent1" w:themeShade="80"/>
        <w:sz w:val="36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5B3DE058" wp14:editId="3C08ABAD">
          <wp:simplePos x="0" y="0"/>
          <wp:positionH relativeFrom="margin">
            <wp:posOffset>468972</wp:posOffset>
          </wp:positionH>
          <wp:positionV relativeFrom="paragraph">
            <wp:posOffset>-2005037</wp:posOffset>
          </wp:positionV>
          <wp:extent cx="7204239" cy="2160000"/>
          <wp:effectExtent l="114300" t="1371600" r="92075" b="1364615"/>
          <wp:wrapNone/>
          <wp:docPr id="8" name="Imagen 8" descr="C:\Users\vhpaz\Downloads\ACEDE DI - Banner LinkedIn_nuevo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hpaz\Downloads\ACEDE DI - Banner LinkedIn_nuevologo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423689">
                    <a:off x="0" y="0"/>
                    <a:ext cx="7204239" cy="21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6974"/>
    <w:multiLevelType w:val="hybridMultilevel"/>
    <w:tmpl w:val="C2F0F9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53829"/>
    <w:multiLevelType w:val="hybridMultilevel"/>
    <w:tmpl w:val="6BBCAC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831EA"/>
    <w:multiLevelType w:val="multilevel"/>
    <w:tmpl w:val="366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6C"/>
    <w:rsid w:val="00004987"/>
    <w:rsid w:val="00024FE3"/>
    <w:rsid w:val="00135B46"/>
    <w:rsid w:val="001533D3"/>
    <w:rsid w:val="00287E21"/>
    <w:rsid w:val="002F1E6C"/>
    <w:rsid w:val="00316281"/>
    <w:rsid w:val="003F3420"/>
    <w:rsid w:val="00432431"/>
    <w:rsid w:val="00446C38"/>
    <w:rsid w:val="00454CD2"/>
    <w:rsid w:val="005739FC"/>
    <w:rsid w:val="006964A5"/>
    <w:rsid w:val="007B6C4A"/>
    <w:rsid w:val="00A0022B"/>
    <w:rsid w:val="00A84794"/>
    <w:rsid w:val="00AD6BEA"/>
    <w:rsid w:val="00D06CBA"/>
    <w:rsid w:val="00E004ED"/>
    <w:rsid w:val="00EA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CD5A"/>
  <w15:chartTrackingRefBased/>
  <w15:docId w15:val="{A8CFBDED-F842-4106-A8FA-0609357D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F1E6C"/>
    <w:rPr>
      <w:color w:val="0000FF"/>
      <w:u w:val="single"/>
    </w:rPr>
  </w:style>
  <w:style w:type="character" w:customStyle="1" w:styleId="agcmg">
    <w:name w:val="a_gcmg"/>
    <w:basedOn w:val="Fuentedeprrafopredeter"/>
    <w:rsid w:val="002F1E6C"/>
  </w:style>
  <w:style w:type="paragraph" w:styleId="Encabezado">
    <w:name w:val="header"/>
    <w:basedOn w:val="Normal"/>
    <w:link w:val="EncabezadoCar"/>
    <w:uiPriority w:val="99"/>
    <w:unhideWhenUsed/>
    <w:rsid w:val="002F1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E6C"/>
  </w:style>
  <w:style w:type="paragraph" w:styleId="Piedepgina">
    <w:name w:val="footer"/>
    <w:basedOn w:val="Normal"/>
    <w:link w:val="PiedepginaCar"/>
    <w:uiPriority w:val="99"/>
    <w:unhideWhenUsed/>
    <w:rsid w:val="002F1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E6C"/>
  </w:style>
  <w:style w:type="paragraph" w:styleId="Prrafodelista">
    <w:name w:val="List Paragraph"/>
    <w:basedOn w:val="Normal"/>
    <w:uiPriority w:val="34"/>
    <w:qFormat/>
    <w:rsid w:val="00AD6BE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00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orena.fernandez@u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5159705F03694AAD9415957B01211B" ma:contentTypeVersion="18" ma:contentTypeDescription="Crear nuevo documento." ma:contentTypeScope="" ma:versionID="d26d87567f83fe078dbdc1852da808cb">
  <xsd:schema xmlns:xsd="http://www.w3.org/2001/XMLSchema" xmlns:xs="http://www.w3.org/2001/XMLSchema" xmlns:p="http://schemas.microsoft.com/office/2006/metadata/properties" xmlns:ns3="d8b74a4c-5f54-466d-96db-acc3af40a2cc" xmlns:ns4="39e1f6b6-4b50-461a-864d-bac2b8334a72" targetNamespace="http://schemas.microsoft.com/office/2006/metadata/properties" ma:root="true" ma:fieldsID="8674faf7b1d2dcdfdcce38807fa04264" ns3:_="" ns4:_="">
    <xsd:import namespace="d8b74a4c-5f54-466d-96db-acc3af40a2cc"/>
    <xsd:import namespace="39e1f6b6-4b50-461a-864d-bac2b8334a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4a4c-5f54-466d-96db-acc3af40a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1f6b6-4b50-461a-864d-bac2b8334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b74a4c-5f54-466d-96db-acc3af40a2cc" xsi:nil="true"/>
  </documentManagement>
</p:properties>
</file>

<file path=customXml/itemProps1.xml><?xml version="1.0" encoding="utf-8"?>
<ds:datastoreItem xmlns:ds="http://schemas.openxmlformats.org/officeDocument/2006/customXml" ds:itemID="{20319BF9-61B1-42B8-98CB-8474A39A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74a4c-5f54-466d-96db-acc3af40a2cc"/>
    <ds:schemaRef ds:uri="39e1f6b6-4b50-461a-864d-bac2b8334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53FC0-A0B3-46E8-91D4-20A3DDF72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29581-5EC7-460F-B599-1C96CDEC7467}">
  <ds:schemaRefs>
    <ds:schemaRef ds:uri="http://schemas.microsoft.com/office/2006/metadata/properties"/>
    <ds:schemaRef ds:uri="http://schemas.microsoft.com/office/infopath/2007/PartnerControls"/>
    <ds:schemaRef ds:uri="d8b74a4c-5f54-466d-96db-acc3af40a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8</cp:revision>
  <dcterms:created xsi:type="dcterms:W3CDTF">2025-12-04T14:26:00Z</dcterms:created>
  <dcterms:modified xsi:type="dcterms:W3CDTF">2025-12-12T16:04:00Z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0x0101006C5159705F03694AAD9415957B01211B</vt:lpwstr>
  </property>
</Properties>
</file>